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DB718" w14:textId="2B2CE962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035BE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55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1433"/>
        <w:gridCol w:w="1314"/>
      </w:tblGrid>
      <w:tr w:rsidR="00E910CC" w:rsidRPr="00EE640C" w14:paraId="7F86AFFD" w14:textId="77777777" w:rsidTr="00E910CC">
        <w:trPr>
          <w:trHeight w:val="615"/>
          <w:jc w:val="center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E910CC" w:rsidRPr="00EE640C" w:rsidRDefault="00E910CC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08B2A03B" w:rsidR="00E910CC" w:rsidRPr="00EE640C" w:rsidRDefault="00E910CC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E910CC" w:rsidRPr="00EE640C" w:rsidRDefault="00E910CC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E910CC" w:rsidRPr="00EE640C" w:rsidRDefault="00E910CC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 ogrodzenia</w:t>
            </w:r>
          </w:p>
        </w:tc>
      </w:tr>
      <w:tr w:rsidR="00E910CC" w:rsidRPr="00EE640C" w14:paraId="1D55463E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47B9B94C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8F04" w14:textId="3DDD7BB9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Wilanów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A7EF" w14:textId="731A7E68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226FCF6B" w:rsidR="00E910CC" w:rsidRPr="00EE640C" w:rsidRDefault="00815B04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1850</w:t>
            </w:r>
          </w:p>
        </w:tc>
      </w:tr>
      <w:tr w:rsidR="00E910CC" w:rsidRPr="00EE640C" w14:paraId="491BDD91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3B06657D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8D27" w14:textId="78985778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Mały Bór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8BE7" w14:textId="4ACA23AD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57EAA9E8" w:rsidR="00E910CC" w:rsidRPr="00EE640C" w:rsidRDefault="00815B04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5300</w:t>
            </w:r>
          </w:p>
        </w:tc>
      </w:tr>
      <w:tr w:rsidR="00E910CC" w:rsidRPr="00EE640C" w14:paraId="375D673D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F702DD2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3266" w14:textId="4461917B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Stare Drzewce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8052" w14:textId="585BB6E2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071BFF1" w:rsidR="00E910CC" w:rsidRPr="00EE640C" w:rsidRDefault="00815B04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6300</w:t>
            </w:r>
          </w:p>
        </w:tc>
      </w:tr>
      <w:tr w:rsidR="00E910CC" w:rsidRPr="00EE640C" w14:paraId="7172F5EC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D46A" w14:textId="1725B75B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68B3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466F5C13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9AE7" w14:textId="6C956AC3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A762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4CD2B688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32C3" w14:textId="646D66BE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43C9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0416785C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5010" w14:textId="5489E4B4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4F89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70DB1D39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1D52" w14:textId="2F29098F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CCBF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5964505C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D617" w14:textId="14FDAA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D67B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1CD46C82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43A9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10CC" w:rsidRPr="00EE640C" w14:paraId="481FCE64" w14:textId="77777777" w:rsidTr="00E910CC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8B1E" w14:textId="77777777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E910CC" w:rsidRPr="00EE640C" w:rsidRDefault="00E910CC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4E7214FA" w14:textId="71F06E7B" w:rsidR="00E910CC" w:rsidRPr="00EE640C" w:rsidRDefault="0014378E" w:rsidP="00E910CC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DF64060" w:rsidR="0014378E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p w14:paraId="5B106FFA" w14:textId="77777777" w:rsidR="00E910CC" w:rsidRDefault="00E910CC" w:rsidP="00741426">
      <w:pPr>
        <w:spacing w:line="480" w:lineRule="auto"/>
        <w:rPr>
          <w:rFonts w:ascii="Arial" w:hAnsi="Arial" w:cs="Arial"/>
          <w:sz w:val="18"/>
          <w:szCs w:val="18"/>
        </w:rPr>
      </w:pPr>
    </w:p>
    <w:p w14:paraId="07797763" w14:textId="77777777" w:rsidR="00E910CC" w:rsidRPr="00EE640C" w:rsidRDefault="00E910CC" w:rsidP="00E910CC">
      <w:pPr>
        <w:ind w:left="6372"/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</w:t>
      </w:r>
    </w:p>
    <w:p w14:paraId="59E5C4BD" w14:textId="20A4A024" w:rsidR="00E910CC" w:rsidRDefault="00E910CC" w:rsidP="00E910CC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Sprzedający (Leśniczy)</w:t>
      </w:r>
    </w:p>
    <w:p w14:paraId="66A04225" w14:textId="77777777" w:rsidR="00E910CC" w:rsidRPr="00EE640C" w:rsidRDefault="00E910CC" w:rsidP="00E910CC">
      <w:pPr>
        <w:spacing w:line="480" w:lineRule="auto"/>
        <w:rPr>
          <w:rFonts w:ascii="Arial" w:hAnsi="Arial" w:cs="Arial"/>
          <w:sz w:val="18"/>
          <w:szCs w:val="18"/>
        </w:rPr>
      </w:pPr>
    </w:p>
    <w:p w14:paraId="5EB97434" w14:textId="77777777" w:rsidR="00E910CC" w:rsidRPr="00EE640C" w:rsidRDefault="00E910CC" w:rsidP="00E910CC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</w:t>
      </w:r>
    </w:p>
    <w:p w14:paraId="0BABDE2A" w14:textId="6A4E456A" w:rsidR="00E910CC" w:rsidRPr="00EE640C" w:rsidRDefault="00E910CC" w:rsidP="00E910CC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Sprzedający (Leśniczy)</w:t>
      </w:r>
    </w:p>
    <w:p w14:paraId="5831A8F4" w14:textId="042B8BE2" w:rsidR="00E910CC" w:rsidRDefault="00E910CC" w:rsidP="00741426">
      <w:pPr>
        <w:spacing w:line="480" w:lineRule="auto"/>
        <w:rPr>
          <w:rFonts w:ascii="Arial" w:hAnsi="Arial" w:cs="Arial"/>
          <w:sz w:val="18"/>
          <w:szCs w:val="18"/>
        </w:rPr>
      </w:pPr>
    </w:p>
    <w:p w14:paraId="15A21E84" w14:textId="77777777" w:rsidR="00E910CC" w:rsidRPr="00EE640C" w:rsidRDefault="00E910CC" w:rsidP="00741426">
      <w:pPr>
        <w:spacing w:line="480" w:lineRule="auto"/>
        <w:rPr>
          <w:rFonts w:ascii="Arial" w:hAnsi="Arial" w:cs="Arial"/>
          <w:sz w:val="18"/>
          <w:szCs w:val="18"/>
        </w:rPr>
      </w:pPr>
    </w:p>
    <w:sectPr w:rsidR="00E910CC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2D3F1" w14:textId="77777777" w:rsidR="00FF42C9" w:rsidRDefault="00FF42C9" w:rsidP="003E6F4E">
      <w:r>
        <w:separator/>
      </w:r>
    </w:p>
  </w:endnote>
  <w:endnote w:type="continuationSeparator" w:id="0">
    <w:p w14:paraId="45923823" w14:textId="77777777" w:rsidR="00FF42C9" w:rsidRDefault="00FF42C9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FA16" w14:textId="77777777" w:rsidR="00FF42C9" w:rsidRDefault="00FF42C9" w:rsidP="003E6F4E">
      <w:r>
        <w:separator/>
      </w:r>
    </w:p>
  </w:footnote>
  <w:footnote w:type="continuationSeparator" w:id="0">
    <w:p w14:paraId="76C4BC72" w14:textId="77777777" w:rsidR="00FF42C9" w:rsidRDefault="00FF42C9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40E87" w14:textId="77777777" w:rsidR="0014378E" w:rsidRDefault="00FF42C9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C950" w14:textId="77777777" w:rsidR="00D50036" w:rsidRPr="00D50036" w:rsidRDefault="00FF42C9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0E647A8C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proofErr w:type="spellStart"/>
    <w:r w:rsidR="00CA3608">
      <w:rPr>
        <w:rFonts w:ascii="Arial" w:hAnsi="Arial" w:cs="Arial"/>
        <w:sz w:val="22"/>
        <w:szCs w:val="22"/>
      </w:rPr>
      <w:t>s</w:t>
    </w:r>
    <w:r w:rsidR="0018516F">
      <w:rPr>
        <w:rFonts w:ascii="Arial" w:hAnsi="Arial" w:cs="Arial"/>
        <w:sz w:val="22"/>
        <w:szCs w:val="22"/>
      </w:rPr>
      <w:t>pr</w:t>
    </w:r>
    <w:proofErr w:type="spellEnd"/>
    <w:r w:rsidR="0018516F">
      <w:rPr>
        <w:rFonts w:ascii="Arial" w:hAnsi="Arial" w:cs="Arial"/>
        <w:sz w:val="22"/>
        <w:szCs w:val="22"/>
      </w:rPr>
      <w:t>.: SA.270.1.2026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00F42" w14:textId="77777777" w:rsidR="0014378E" w:rsidRDefault="00FF42C9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17A91"/>
    <w:rsid w:val="0014378E"/>
    <w:rsid w:val="0014575E"/>
    <w:rsid w:val="0018516F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118D4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035BE"/>
    <w:rsid w:val="00710DDE"/>
    <w:rsid w:val="00714F0B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15B04"/>
    <w:rsid w:val="00817E4F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9E7C2C"/>
    <w:rsid w:val="00A073FB"/>
    <w:rsid w:val="00A15AEE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31A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10CC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83BCD"/>
    <w:rsid w:val="00FA1543"/>
    <w:rsid w:val="00FA783B"/>
    <w:rsid w:val="00FB259C"/>
    <w:rsid w:val="00FB4CB5"/>
    <w:rsid w:val="00FC1197"/>
    <w:rsid w:val="00FF1642"/>
    <w:rsid w:val="00FF42C9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Kowal Ewelina</cp:lastModifiedBy>
  <cp:revision>8</cp:revision>
  <cp:lastPrinted>2025-09-12T05:24:00Z</cp:lastPrinted>
  <dcterms:created xsi:type="dcterms:W3CDTF">2025-09-11T20:47:00Z</dcterms:created>
  <dcterms:modified xsi:type="dcterms:W3CDTF">2026-01-23T11:04:00Z</dcterms:modified>
</cp:coreProperties>
</file>