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E3" w:rsidRPr="008E293F" w:rsidRDefault="005838E3" w:rsidP="005838E3">
      <w:pPr>
        <w:jc w:val="right"/>
        <w:rPr>
          <w:rFonts w:ascii="Arial" w:hAnsi="Arial" w:cs="Arial"/>
          <w:sz w:val="16"/>
          <w:szCs w:val="16"/>
        </w:rPr>
      </w:pPr>
      <w:r w:rsidRPr="008E293F">
        <w:rPr>
          <w:rFonts w:ascii="Arial" w:hAnsi="Arial" w:cs="Arial"/>
          <w:sz w:val="16"/>
          <w:szCs w:val="16"/>
        </w:rPr>
        <w:t xml:space="preserve">Załącznik nr 3 </w:t>
      </w:r>
      <w:r>
        <w:rPr>
          <w:rFonts w:ascii="Arial" w:hAnsi="Arial" w:cs="Arial"/>
          <w:sz w:val="16"/>
          <w:szCs w:val="16"/>
        </w:rPr>
        <w:t>b</w:t>
      </w:r>
    </w:p>
    <w:p w:rsidR="005838E3" w:rsidRPr="008E293F" w:rsidRDefault="005838E3" w:rsidP="005838E3">
      <w:pPr>
        <w:jc w:val="right"/>
        <w:rPr>
          <w:rFonts w:ascii="Arial" w:hAnsi="Arial" w:cs="Arial"/>
          <w:sz w:val="16"/>
          <w:szCs w:val="16"/>
        </w:rPr>
      </w:pPr>
      <w:r w:rsidRPr="008E293F">
        <w:rPr>
          <w:rFonts w:ascii="Arial" w:hAnsi="Arial" w:cs="Arial"/>
          <w:sz w:val="16"/>
          <w:szCs w:val="16"/>
        </w:rPr>
        <w:t>do Ogłoszenia o przetargu</w:t>
      </w:r>
    </w:p>
    <w:p w:rsidR="005838E3" w:rsidRPr="008E293F" w:rsidRDefault="005838E3" w:rsidP="00FB1506">
      <w:pPr>
        <w:jc w:val="center"/>
        <w:rPr>
          <w:rFonts w:ascii="Arial" w:hAnsi="Arial" w:cs="Arial"/>
          <w:sz w:val="16"/>
          <w:szCs w:val="16"/>
        </w:rPr>
      </w:pPr>
    </w:p>
    <w:p w:rsidR="005838E3" w:rsidRPr="008E293F" w:rsidRDefault="005838E3" w:rsidP="005838E3">
      <w:pPr>
        <w:jc w:val="center"/>
        <w:rPr>
          <w:rFonts w:ascii="Arial" w:hAnsi="Arial" w:cs="Arial"/>
        </w:rPr>
      </w:pPr>
      <w:r w:rsidRPr="008E293F">
        <w:rPr>
          <w:rFonts w:ascii="Arial" w:hAnsi="Arial" w:cs="Arial"/>
        </w:rPr>
        <w:t>OFERTA</w:t>
      </w:r>
    </w:p>
    <w:p w:rsidR="005838E3" w:rsidRPr="00387A8B" w:rsidRDefault="005838E3" w:rsidP="005838E3">
      <w:pPr>
        <w:jc w:val="center"/>
        <w:rPr>
          <w:rFonts w:ascii="Arial" w:hAnsi="Arial" w:cs="Arial"/>
          <w:b/>
        </w:rPr>
      </w:pPr>
      <w:r w:rsidRPr="00387A8B">
        <w:rPr>
          <w:rFonts w:ascii="Arial" w:hAnsi="Arial" w:cs="Arial"/>
          <w:b/>
        </w:rPr>
        <w:t>na wydzierżawienie gruntu rolnego na cele składowania materiałów  PAKIET VI</w:t>
      </w:r>
    </w:p>
    <w:p w:rsidR="005838E3" w:rsidRDefault="005838E3" w:rsidP="005838E3">
      <w:pPr>
        <w:spacing w:line="480" w:lineRule="auto"/>
        <w:jc w:val="center"/>
        <w:rPr>
          <w:rFonts w:ascii="Arial" w:hAnsi="Arial" w:cs="Arial"/>
        </w:rPr>
      </w:pPr>
    </w:p>
    <w:p w:rsidR="005838E3" w:rsidRPr="0058707E" w:rsidRDefault="005838E3" w:rsidP="005838E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8707E">
        <w:rPr>
          <w:rFonts w:ascii="Arial" w:hAnsi="Arial" w:cs="Arial"/>
        </w:rPr>
        <w:t>Imię i nazwisko lub nazwa firmy ………………………………………………………</w:t>
      </w:r>
    </w:p>
    <w:p w:rsidR="005838E3" w:rsidRDefault="005838E3" w:rsidP="005838E3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…………………………………………………………………………………………….</w:t>
      </w:r>
    </w:p>
    <w:p w:rsidR="005838E3" w:rsidRDefault="005838E3" w:rsidP="005838E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Miejsce zamieszkania – lub siedziba firmy ……………………………………………</w:t>
      </w:r>
    </w:p>
    <w:p w:rsidR="005838E3" w:rsidRDefault="005838E3" w:rsidP="005838E3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5838E3" w:rsidRDefault="005838E3" w:rsidP="005838E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Kod pocztowy i poczta ……………………………………………………………………</w:t>
      </w:r>
    </w:p>
    <w:p w:rsidR="005838E3" w:rsidRDefault="005838E3" w:rsidP="005838E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Numer telefonu ……………………………………………………………………………..</w:t>
      </w:r>
    </w:p>
    <w:p w:rsidR="00A52292" w:rsidRDefault="00A52292" w:rsidP="005838E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e-mail …………………………………………………………………………..</w:t>
      </w:r>
    </w:p>
    <w:p w:rsidR="005838E3" w:rsidRDefault="005838E3" w:rsidP="005838E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Numer i seria dowodu osobistego …………………………………………..…wydany przez……………………………………….</w:t>
      </w:r>
    </w:p>
    <w:p w:rsidR="005838E3" w:rsidRDefault="005838E3" w:rsidP="005838E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PESEL/NIP…………………………………………………………………………………</w:t>
      </w:r>
    </w:p>
    <w:p w:rsidR="005838E3" w:rsidRDefault="005838E3" w:rsidP="005838E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Oferuję wydzierżawienie gruntu rolnego na cele składowania materiałów</w:t>
      </w: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713"/>
        <w:gridCol w:w="1652"/>
        <w:gridCol w:w="1101"/>
        <w:gridCol w:w="1102"/>
        <w:gridCol w:w="1469"/>
        <w:gridCol w:w="1469"/>
        <w:gridCol w:w="1961"/>
      </w:tblGrid>
      <w:tr w:rsidR="005838E3" w:rsidTr="002F13C1">
        <w:trPr>
          <w:cantSplit/>
          <w:trHeight w:val="2037"/>
        </w:trPr>
        <w:tc>
          <w:tcPr>
            <w:tcW w:w="713" w:type="dxa"/>
            <w:textDirection w:val="tbRl"/>
          </w:tcPr>
          <w:p w:rsidR="005838E3" w:rsidRPr="0058707E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Numer pakietu</w:t>
            </w:r>
          </w:p>
        </w:tc>
        <w:tc>
          <w:tcPr>
            <w:tcW w:w="1652" w:type="dxa"/>
            <w:textDirection w:val="tbRl"/>
          </w:tcPr>
          <w:p w:rsidR="005838E3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38E3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38E3" w:rsidRPr="0058707E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101" w:type="dxa"/>
            <w:textDirection w:val="tbRl"/>
          </w:tcPr>
          <w:p w:rsidR="005838E3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38E3" w:rsidRPr="0058707E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Oddział, pododdział</w:t>
            </w:r>
          </w:p>
        </w:tc>
        <w:tc>
          <w:tcPr>
            <w:tcW w:w="1102" w:type="dxa"/>
            <w:textDirection w:val="tbRl"/>
          </w:tcPr>
          <w:p w:rsidR="005838E3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38E3" w:rsidRPr="0058707E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Powierzchnia w ha</w:t>
            </w:r>
          </w:p>
        </w:tc>
        <w:tc>
          <w:tcPr>
            <w:tcW w:w="1469" w:type="dxa"/>
            <w:textDirection w:val="tbRl"/>
          </w:tcPr>
          <w:p w:rsidR="005838E3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38E3" w:rsidRPr="0058707E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Nr działki ewidencyjnej</w:t>
            </w:r>
          </w:p>
        </w:tc>
        <w:tc>
          <w:tcPr>
            <w:tcW w:w="1469" w:type="dxa"/>
            <w:textDirection w:val="tbRl"/>
          </w:tcPr>
          <w:p w:rsidR="005838E3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38E3" w:rsidRPr="0058707E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Kategoria i klasa gruntu</w:t>
            </w:r>
          </w:p>
        </w:tc>
        <w:tc>
          <w:tcPr>
            <w:tcW w:w="1961" w:type="dxa"/>
            <w:textDirection w:val="tbRl"/>
          </w:tcPr>
          <w:p w:rsidR="005838E3" w:rsidRDefault="005838E3" w:rsidP="002F13C1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38E3" w:rsidRPr="0058707E" w:rsidRDefault="005838E3" w:rsidP="002F13C1">
            <w:pPr>
              <w:pStyle w:val="Akapitzlist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Oferowana cena w q żyta za całą powierzchnię</w:t>
            </w:r>
          </w:p>
        </w:tc>
      </w:tr>
      <w:tr w:rsidR="005838E3" w:rsidTr="002F13C1">
        <w:trPr>
          <w:trHeight w:val="273"/>
        </w:trPr>
        <w:tc>
          <w:tcPr>
            <w:tcW w:w="713" w:type="dxa"/>
          </w:tcPr>
          <w:p w:rsidR="005838E3" w:rsidRPr="0058707E" w:rsidRDefault="005838E3" w:rsidP="002F13C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52" w:type="dxa"/>
          </w:tcPr>
          <w:p w:rsidR="005838E3" w:rsidRPr="0058707E" w:rsidRDefault="005838E3" w:rsidP="002F13C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01" w:type="dxa"/>
          </w:tcPr>
          <w:p w:rsidR="005838E3" w:rsidRPr="0058707E" w:rsidRDefault="005838E3" w:rsidP="002F13C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02" w:type="dxa"/>
          </w:tcPr>
          <w:p w:rsidR="005838E3" w:rsidRPr="0058707E" w:rsidRDefault="005838E3" w:rsidP="002F13C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69" w:type="dxa"/>
          </w:tcPr>
          <w:p w:rsidR="005838E3" w:rsidRPr="0058707E" w:rsidRDefault="005838E3" w:rsidP="002F13C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69" w:type="dxa"/>
          </w:tcPr>
          <w:p w:rsidR="005838E3" w:rsidRPr="0058707E" w:rsidRDefault="005838E3" w:rsidP="002F13C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61" w:type="dxa"/>
          </w:tcPr>
          <w:p w:rsidR="005838E3" w:rsidRPr="0058707E" w:rsidRDefault="005838E3" w:rsidP="002F13C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5838E3" w:rsidTr="002F13C1">
        <w:trPr>
          <w:trHeight w:val="359"/>
        </w:trPr>
        <w:tc>
          <w:tcPr>
            <w:tcW w:w="713" w:type="dxa"/>
          </w:tcPr>
          <w:p w:rsidR="005838E3" w:rsidRDefault="005838E3" w:rsidP="002F13C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  <w:tc>
          <w:tcPr>
            <w:tcW w:w="1652" w:type="dxa"/>
          </w:tcPr>
          <w:p w:rsidR="00387A8B" w:rsidRDefault="00387A8B" w:rsidP="00387A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Koczury</w:t>
            </w:r>
          </w:p>
          <w:p w:rsidR="005838E3" w:rsidRDefault="005838E3" w:rsidP="002F13C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387A8B" w:rsidRDefault="00387A8B" w:rsidP="00387A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DF7BD7">
              <w:rPr>
                <w:rFonts w:ascii="Arial" w:hAnsi="Arial" w:cs="Arial"/>
                <w:color w:val="000000"/>
                <w:sz w:val="20"/>
                <w:szCs w:val="20"/>
              </w:rPr>
              <w:t>–s cz.</w:t>
            </w:r>
          </w:p>
          <w:p w:rsidR="005838E3" w:rsidRDefault="005838E3" w:rsidP="002F13C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387A8B" w:rsidRDefault="00387A8B" w:rsidP="00387A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r w:rsidR="00DF7BD7"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  <w:p w:rsidR="005838E3" w:rsidRDefault="005838E3" w:rsidP="002F13C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387A8B" w:rsidRDefault="00DF7BD7" w:rsidP="00387A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5009/59</w:t>
            </w:r>
          </w:p>
          <w:p w:rsidR="005838E3" w:rsidRDefault="005838E3" w:rsidP="002F13C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387A8B" w:rsidRDefault="00387A8B" w:rsidP="00387A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 V</w:t>
            </w:r>
            <w:r w:rsidR="00DF7BD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838E3" w:rsidRDefault="005838E3" w:rsidP="002F13C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5838E3" w:rsidRDefault="005838E3" w:rsidP="002F13C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5838E3" w:rsidRPr="008E293F" w:rsidRDefault="005838E3" w:rsidP="005838E3">
      <w:pPr>
        <w:rPr>
          <w:rFonts w:ascii="Arial" w:hAnsi="Arial" w:cs="Arial"/>
        </w:rPr>
      </w:pPr>
    </w:p>
    <w:p w:rsidR="005838E3" w:rsidRDefault="005838E3" w:rsidP="005838E3">
      <w:pPr>
        <w:pStyle w:val="Akapitzlist"/>
        <w:rPr>
          <w:rFonts w:ascii="Arial" w:hAnsi="Arial" w:cs="Arial"/>
        </w:rPr>
      </w:pPr>
    </w:p>
    <w:p w:rsidR="005838E3" w:rsidRDefault="005838E3" w:rsidP="005838E3">
      <w:pPr>
        <w:pStyle w:val="Akapitzlist"/>
        <w:rPr>
          <w:rFonts w:ascii="Arial" w:hAnsi="Arial" w:cs="Arial"/>
        </w:rPr>
      </w:pPr>
      <w:bookmarkStart w:id="0" w:name="_GoBack"/>
      <w:bookmarkEnd w:id="0"/>
    </w:p>
    <w:p w:rsidR="005838E3" w:rsidRDefault="005838E3" w:rsidP="005838E3">
      <w:pPr>
        <w:pStyle w:val="Akapitzlist"/>
        <w:rPr>
          <w:rFonts w:ascii="Arial" w:hAnsi="Arial" w:cs="Arial"/>
        </w:rPr>
      </w:pPr>
    </w:p>
    <w:p w:rsidR="005838E3" w:rsidRDefault="005838E3" w:rsidP="005838E3">
      <w:pPr>
        <w:pStyle w:val="Akapitzlist"/>
        <w:rPr>
          <w:rFonts w:ascii="Arial" w:hAnsi="Arial" w:cs="Arial"/>
        </w:rPr>
      </w:pPr>
    </w:p>
    <w:p w:rsidR="005838E3" w:rsidRDefault="005838E3" w:rsidP="005838E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 dnia………………………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……………………………</w:t>
      </w:r>
    </w:p>
    <w:p w:rsidR="005838E3" w:rsidRPr="008E293F" w:rsidRDefault="005838E3" w:rsidP="005838E3">
      <w:pPr>
        <w:pStyle w:val="Akapitzlist"/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   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(czytelny podpis)</w:t>
      </w:r>
    </w:p>
    <w:p w:rsidR="00CE3F10" w:rsidRDefault="00CE3F10"/>
    <w:sectPr w:rsidR="00CE3F10" w:rsidSect="0058707E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6EB"/>
    <w:multiLevelType w:val="hybridMultilevel"/>
    <w:tmpl w:val="3E1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E3"/>
    <w:rsid w:val="003630E9"/>
    <w:rsid w:val="00387A8B"/>
    <w:rsid w:val="005838E3"/>
    <w:rsid w:val="00A52292"/>
    <w:rsid w:val="00CE3F10"/>
    <w:rsid w:val="00D269D6"/>
    <w:rsid w:val="00DF7BD7"/>
    <w:rsid w:val="00F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B2F3"/>
  <w15:chartTrackingRefBased/>
  <w15:docId w15:val="{2934F2D4-0220-4408-81D4-C6A9C85F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8E3"/>
    <w:pPr>
      <w:ind w:left="720"/>
      <w:contextualSpacing/>
    </w:pPr>
  </w:style>
  <w:style w:type="table" w:styleId="Tabela-Siatka">
    <w:name w:val="Table Grid"/>
    <w:basedOn w:val="Standardowy"/>
    <w:uiPriority w:val="39"/>
    <w:rsid w:val="0058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Małgorzata</dc:creator>
  <cp:keywords/>
  <dc:description/>
  <cp:lastModifiedBy>Krupa Małgorzata</cp:lastModifiedBy>
  <cp:revision>4</cp:revision>
  <cp:lastPrinted>2020-05-07T10:18:00Z</cp:lastPrinted>
  <dcterms:created xsi:type="dcterms:W3CDTF">2021-03-15T06:45:00Z</dcterms:created>
  <dcterms:modified xsi:type="dcterms:W3CDTF">2021-03-15T12:38:00Z</dcterms:modified>
</cp:coreProperties>
</file>